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B6B1F" w14:textId="000298F3" w:rsidR="00EA4DF6" w:rsidRDefault="000B0C0B" w:rsidP="00225508">
      <w:pPr>
        <w:shd w:val="clear" w:color="auto" w:fill="FFFFFF"/>
        <w:spacing w:after="0" w:line="240" w:lineRule="auto"/>
        <w:rPr>
          <w:rFonts w:ascii="Kristen ITC" w:eastAsia="Times New Roman" w:hAnsi="Kristen ITC" w:cs="Helvetica"/>
          <w:color w:val="1D2228"/>
          <w:sz w:val="32"/>
          <w:szCs w:val="32"/>
        </w:rPr>
      </w:pPr>
      <w:r>
        <w:rPr>
          <w:rFonts w:ascii="Kristen ITC" w:eastAsia="Times New Roman" w:hAnsi="Kristen ITC" w:cs="Helvetica"/>
          <w:color w:val="1D2228"/>
          <w:sz w:val="32"/>
          <w:szCs w:val="32"/>
        </w:rPr>
        <w:t xml:space="preserve">              </w:t>
      </w:r>
      <w:r w:rsidR="00EA4DF6" w:rsidRPr="00EA4DF6">
        <w:rPr>
          <w:rFonts w:ascii="Kristen ITC" w:eastAsia="Times New Roman" w:hAnsi="Kristen ITC" w:cs="Helvetica"/>
          <w:color w:val="1D2228"/>
          <w:sz w:val="32"/>
          <w:szCs w:val="32"/>
        </w:rPr>
        <w:t>SATURDAYS  with Phyllis</w:t>
      </w:r>
      <w:r w:rsidR="00DC6349">
        <w:rPr>
          <w:rFonts w:ascii="Kristen ITC" w:eastAsia="Times New Roman" w:hAnsi="Kristen ITC" w:cs="Helvetica"/>
          <w:color w:val="1D2228"/>
          <w:sz w:val="32"/>
          <w:szCs w:val="32"/>
        </w:rPr>
        <w:t xml:space="preserve">    </w:t>
      </w:r>
      <w:r w:rsidR="00DC6349" w:rsidRPr="00DB5798">
        <w:rPr>
          <w:rFonts w:ascii="Comic Sans MS" w:hAnsi="Comic Sans MS"/>
          <w:noProof/>
          <w:sz w:val="44"/>
          <w:szCs w:val="44"/>
        </w:rPr>
        <w:drawing>
          <wp:inline distT="0" distB="0" distL="0" distR="0" wp14:anchorId="7EB261F7" wp14:editId="1FBB58EE">
            <wp:extent cx="920289" cy="790330"/>
            <wp:effectExtent l="0" t="0" r="0" b="0"/>
            <wp:docPr id="2" name="Picture 2" descr="Description: C:\Documents and Settings\internet\Local Settings\Temporary Internet Files\Content.IE5\MXSD05MH\MC90043247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Documents and Settings\internet\Local Settings\Temporary Internet Files\Content.IE5\MXSD05MH\MC900432477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19" cy="802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E2DEC9" w14:textId="77777777" w:rsidR="000B0C0B" w:rsidRPr="00EA4DF6" w:rsidRDefault="000B0C0B" w:rsidP="00225508">
      <w:pPr>
        <w:shd w:val="clear" w:color="auto" w:fill="FFFFFF"/>
        <w:spacing w:after="0" w:line="240" w:lineRule="auto"/>
        <w:rPr>
          <w:rFonts w:ascii="Kristen ITC" w:eastAsia="Times New Roman" w:hAnsi="Kristen ITC" w:cs="Helvetica"/>
          <w:color w:val="1D2228"/>
          <w:sz w:val="32"/>
          <w:szCs w:val="32"/>
        </w:rPr>
      </w:pPr>
    </w:p>
    <w:p w14:paraId="7458590E" w14:textId="2434C806" w:rsidR="00225508" w:rsidRPr="00EA4DF6" w:rsidRDefault="00225508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32"/>
          <w:szCs w:val="32"/>
        </w:rPr>
      </w:pPr>
      <w:proofErr w:type="gramStart"/>
      <w:r w:rsidRPr="00EA4DF6">
        <w:rPr>
          <w:rFonts w:ascii="Helvetica" w:eastAsia="Times New Roman" w:hAnsi="Helvetica" w:cs="Helvetica"/>
          <w:color w:val="1D2228"/>
          <w:sz w:val="32"/>
          <w:szCs w:val="32"/>
        </w:rPr>
        <w:t xml:space="preserve">Sat </w:t>
      </w:r>
      <w:r w:rsidR="00EA4DF6" w:rsidRPr="00EA4DF6">
        <w:rPr>
          <w:rFonts w:ascii="Helvetica" w:eastAsia="Times New Roman" w:hAnsi="Helvetica" w:cs="Helvetica"/>
          <w:color w:val="1D2228"/>
          <w:sz w:val="32"/>
          <w:szCs w:val="32"/>
        </w:rPr>
        <w:t xml:space="preserve"> 10</w:t>
      </w:r>
      <w:proofErr w:type="gramEnd"/>
      <w:r w:rsidR="00EA4DF6" w:rsidRPr="00EA4DF6">
        <w:rPr>
          <w:rFonts w:ascii="Helvetica" w:eastAsia="Times New Roman" w:hAnsi="Helvetica" w:cs="Helvetica"/>
          <w:color w:val="1D2228"/>
          <w:sz w:val="32"/>
          <w:szCs w:val="32"/>
        </w:rPr>
        <w:t xml:space="preserve"> </w:t>
      </w:r>
      <w:r w:rsidRPr="00EA4DF6">
        <w:rPr>
          <w:rFonts w:ascii="Helvetica" w:eastAsia="Times New Roman" w:hAnsi="Helvetica" w:cs="Helvetica"/>
          <w:color w:val="1D2228"/>
          <w:sz w:val="32"/>
          <w:szCs w:val="32"/>
        </w:rPr>
        <w:t>AM</w:t>
      </w:r>
      <w:r w:rsidR="00EA4DF6" w:rsidRPr="00EA4DF6">
        <w:rPr>
          <w:rFonts w:ascii="Helvetica" w:eastAsia="Times New Roman" w:hAnsi="Helvetica" w:cs="Helvetica"/>
          <w:color w:val="1D2228"/>
          <w:sz w:val="32"/>
          <w:szCs w:val="32"/>
        </w:rPr>
        <w:t xml:space="preserve"> – noon  </w:t>
      </w:r>
      <w:r w:rsidRPr="00EA4DF6">
        <w:rPr>
          <w:rFonts w:ascii="Helvetica" w:eastAsia="Times New Roman" w:hAnsi="Helvetica" w:cs="Helvetica"/>
          <w:color w:val="1D2228"/>
          <w:sz w:val="32"/>
          <w:szCs w:val="32"/>
        </w:rPr>
        <w:t xml:space="preserve">at the </w:t>
      </w:r>
      <w:r w:rsidRPr="00EA4DF6">
        <w:rPr>
          <w:rFonts w:ascii="Helvetica" w:eastAsia="Times New Roman" w:hAnsi="Helvetica" w:cs="Helvetica"/>
          <w:b/>
          <w:color w:val="1D2228"/>
          <w:sz w:val="32"/>
          <w:szCs w:val="32"/>
        </w:rPr>
        <w:t>St Louis Bridge Center</w:t>
      </w:r>
      <w:r w:rsidRPr="00EA4DF6">
        <w:rPr>
          <w:rFonts w:ascii="Helvetica" w:eastAsia="Times New Roman" w:hAnsi="Helvetica" w:cs="Helvetica"/>
          <w:color w:val="1D2228"/>
          <w:sz w:val="32"/>
          <w:szCs w:val="32"/>
        </w:rPr>
        <w:t xml:space="preserve">   </w:t>
      </w:r>
    </w:p>
    <w:p w14:paraId="7C5D5EED" w14:textId="20938867" w:rsidR="00225508" w:rsidRPr="00EA4DF6" w:rsidRDefault="00225508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32"/>
          <w:szCs w:val="32"/>
        </w:rPr>
      </w:pPr>
      <w:r w:rsidRPr="00EA4DF6">
        <w:rPr>
          <w:rFonts w:ascii="Helvetica" w:eastAsia="Times New Roman" w:hAnsi="Helvetica" w:cs="Helvetica"/>
          <w:color w:val="1D2228"/>
          <w:sz w:val="32"/>
          <w:szCs w:val="32"/>
        </w:rPr>
        <w:t xml:space="preserve">1270 N Price    $10.    </w:t>
      </w:r>
      <w:r>
        <w:rPr>
          <w:rFonts w:ascii="Helvetica" w:eastAsia="Times New Roman" w:hAnsi="Helvetica" w:cs="Helvetica"/>
          <w:color w:val="1D2228"/>
          <w:sz w:val="28"/>
          <w:szCs w:val="28"/>
        </w:rPr>
        <w:t xml:space="preserve"> (Come to one or all)</w:t>
      </w:r>
    </w:p>
    <w:p w14:paraId="5C596BA8" w14:textId="2B9F746C" w:rsidR="00FB435B" w:rsidRDefault="00EA4DF6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color w:val="1D2228"/>
          <w:sz w:val="28"/>
          <w:szCs w:val="28"/>
        </w:rPr>
        <w:t>We discuss a</w:t>
      </w:r>
      <w:r w:rsidR="00FB435B">
        <w:rPr>
          <w:rFonts w:ascii="Helvetica" w:eastAsia="Times New Roman" w:hAnsi="Helvetica" w:cs="Helvetica"/>
          <w:color w:val="1D2228"/>
          <w:sz w:val="28"/>
          <w:szCs w:val="28"/>
        </w:rPr>
        <w:t xml:space="preserve"> topic and play lots of hands!  Join us!</w:t>
      </w:r>
    </w:p>
    <w:p w14:paraId="1F242220" w14:textId="77777777" w:rsidR="00A60E5F" w:rsidRDefault="00A60E5F" w:rsidP="0034539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</w:p>
    <w:p w14:paraId="68DE9E31" w14:textId="77777777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Thanks to all who played in the St Louis Sectional.  I was VERY proud of all who played and MANY who won masterpoints!</w:t>
      </w:r>
    </w:p>
    <w:p w14:paraId="64BE7111" w14:textId="4E608BC3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Always LEARNING!!</w:t>
      </w:r>
    </w:p>
    <w:p w14:paraId="3FB0D918" w14:textId="77777777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</w:p>
    <w:p w14:paraId="04E3783C" w14:textId="77777777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i/>
          <w:iCs/>
          <w:color w:val="1D2228"/>
          <w:sz w:val="28"/>
          <w:szCs w:val="28"/>
        </w:rPr>
      </w:pPr>
    </w:p>
    <w:p w14:paraId="3141EE6B" w14:textId="65797F91" w:rsidR="0034539F" w:rsidRP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 w:rsidRPr="00C95490">
        <w:rPr>
          <w:rFonts w:ascii="Helvetica" w:eastAsia="Times New Roman" w:hAnsi="Helvetica" w:cs="Helvetica"/>
          <w:b/>
          <w:bCs/>
          <w:i/>
          <w:iCs/>
          <w:color w:val="1D2228"/>
          <w:sz w:val="28"/>
          <w:szCs w:val="28"/>
        </w:rPr>
        <w:t xml:space="preserve">Oct </w:t>
      </w:r>
      <w:proofErr w:type="gramStart"/>
      <w:r w:rsidR="0034539F" w:rsidRPr="00C95490"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24  hand</w:t>
      </w:r>
      <w:proofErr w:type="gramEnd"/>
      <w:r w:rsidR="0034539F" w:rsidRPr="00C95490"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records and learning from mistakes</w:t>
      </w:r>
    </w:p>
    <w:p w14:paraId="0C71B60C" w14:textId="786F882F" w:rsidR="0034539F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      </w:t>
      </w:r>
      <w:proofErr w:type="gramStart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31  why</w:t>
      </w:r>
      <w:proofErr w:type="gramEnd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you should play team games</w:t>
      </w:r>
    </w:p>
    <w:p w14:paraId="47E7748A" w14:textId="77777777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</w:p>
    <w:p w14:paraId="5312D241" w14:textId="6CF92094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Nov </w:t>
      </w:r>
      <w:proofErr w:type="gramStart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7  NO</w:t>
      </w:r>
      <w:proofErr w:type="gramEnd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LESSON</w:t>
      </w:r>
    </w:p>
    <w:p w14:paraId="07A2E5BB" w14:textId="6F79E878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      </w:t>
      </w:r>
      <w:proofErr w:type="gramStart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14  Finding</w:t>
      </w:r>
      <w:proofErr w:type="gramEnd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game or trying for SLAM?</w:t>
      </w:r>
    </w:p>
    <w:p w14:paraId="2E3A9472" w14:textId="7F1CA564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      </w:t>
      </w:r>
      <w:proofErr w:type="gramStart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21  interfering</w:t>
      </w:r>
      <w:proofErr w:type="gramEnd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is the key</w:t>
      </w:r>
    </w:p>
    <w:p w14:paraId="2B60FC60" w14:textId="019AFC66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      </w:t>
      </w:r>
      <w:proofErr w:type="gramStart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28  no</w:t>
      </w:r>
      <w:proofErr w:type="gramEnd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lesson   Happy Thanksgiving weekend</w:t>
      </w:r>
    </w:p>
    <w:p w14:paraId="4DEB6107" w14:textId="77777777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</w:p>
    <w:p w14:paraId="5409F91D" w14:textId="5A73482A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Dec 5   YES lesson</w:t>
      </w:r>
    </w:p>
    <w:p w14:paraId="6EEF04C3" w14:textId="163E76DB" w:rsid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      </w:t>
      </w:r>
      <w:proofErr w:type="gramStart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12  YES</w:t>
      </w:r>
      <w:proofErr w:type="gramEnd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lesson</w:t>
      </w:r>
    </w:p>
    <w:p w14:paraId="46799F9F" w14:textId="31520A97" w:rsidR="00C95490" w:rsidRPr="00C95490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      </w:t>
      </w:r>
      <w:proofErr w:type="gramStart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19  YES</w:t>
      </w:r>
      <w:proofErr w:type="gramEnd"/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 xml:space="preserve"> lesson</w:t>
      </w:r>
    </w:p>
    <w:p w14:paraId="52FB1C17" w14:textId="5E20CDA5" w:rsidR="00882F6B" w:rsidRPr="00882F6B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1D2228"/>
          <w:sz w:val="28"/>
          <w:szCs w:val="28"/>
        </w:rPr>
        <w:t>Topics to be decided</w:t>
      </w:r>
    </w:p>
    <w:p w14:paraId="7B2A4A77" w14:textId="5DC25E8D" w:rsidR="0053370B" w:rsidRDefault="00934FB5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8"/>
          <w:szCs w:val="28"/>
        </w:rPr>
      </w:pPr>
      <w:r>
        <w:rPr>
          <w:rFonts w:ascii="Helvetica" w:eastAsia="Times New Roman" w:hAnsi="Helvetica" w:cs="Helvetica"/>
          <w:color w:val="1D2228"/>
          <w:sz w:val="28"/>
          <w:szCs w:val="28"/>
        </w:rPr>
        <w:t xml:space="preserve">Questions?  Contact </w:t>
      </w:r>
      <w:r w:rsidR="00225508">
        <w:rPr>
          <w:rFonts w:ascii="Helvetica" w:eastAsia="Times New Roman" w:hAnsi="Helvetica" w:cs="Helvetica"/>
          <w:color w:val="1D2228"/>
          <w:sz w:val="28"/>
          <w:szCs w:val="28"/>
        </w:rPr>
        <w:t xml:space="preserve">Phyllis </w:t>
      </w:r>
      <w:r>
        <w:rPr>
          <w:rFonts w:ascii="Helvetica" w:eastAsia="Times New Roman" w:hAnsi="Helvetica" w:cs="Helvetica"/>
          <w:color w:val="1D2228"/>
          <w:sz w:val="28"/>
          <w:szCs w:val="28"/>
        </w:rPr>
        <w:t xml:space="preserve">Siegel  </w:t>
      </w:r>
      <w:r w:rsidR="00FB435B">
        <w:rPr>
          <w:rFonts w:ascii="Helvetica" w:eastAsia="Times New Roman" w:hAnsi="Helvetica" w:cs="Helvetica"/>
          <w:color w:val="1D2228"/>
          <w:sz w:val="28"/>
          <w:szCs w:val="28"/>
        </w:rPr>
        <w:t xml:space="preserve"> </w:t>
      </w:r>
      <w:r w:rsidR="00225508">
        <w:rPr>
          <w:noProof/>
        </w:rPr>
        <w:drawing>
          <wp:inline distT="0" distB="0" distL="0" distR="0" wp14:anchorId="57594C46" wp14:editId="17CFFF43">
            <wp:extent cx="704850" cy="704850"/>
            <wp:effectExtent l="0" t="0" r="0" b="0"/>
            <wp:docPr id="1" name="Picture 1" descr="Playing card suits isolated on white background Playing card suits isolated on white background. Spade, diamond, heart and club. Vector Playing Card stock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ying card suits isolated on white background Playing card suits isolated on white background. Spade, diamond, heart and club. Vector Playing Card stock vecto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5508" w:rsidRPr="00225508">
        <w:rPr>
          <w:noProof/>
        </w:rPr>
        <w:t xml:space="preserve"> </w:t>
      </w:r>
      <w:r w:rsidR="00225508">
        <w:rPr>
          <w:noProof/>
        </w:rPr>
        <w:drawing>
          <wp:inline distT="0" distB="0" distL="0" distR="0" wp14:anchorId="21805B0C" wp14:editId="5431AD8E">
            <wp:extent cx="685800" cy="687634"/>
            <wp:effectExtent l="0" t="0" r="0" b="0"/>
            <wp:docPr id="3" name="Picture 3" descr="https://m.media-amazon.com/images/I/81UTD7zIUPL._AC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.media-amazon.com/images/I/81UTD7zIUPL._AC_SL1500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26" cy="702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5BB34" w14:textId="7ABD716B" w:rsidR="00225508" w:rsidRPr="00FB3E2E" w:rsidRDefault="00FB3E2E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32"/>
          <w:szCs w:val="32"/>
        </w:rPr>
      </w:pPr>
      <w:proofErr w:type="gramStart"/>
      <w:r w:rsidRPr="00FB3E2E">
        <w:rPr>
          <w:rFonts w:ascii="Helvetica" w:eastAsia="Times New Roman" w:hAnsi="Helvetica" w:cs="Helvetica"/>
          <w:color w:val="1D2228"/>
          <w:sz w:val="32"/>
          <w:szCs w:val="32"/>
        </w:rPr>
        <w:t>T</w:t>
      </w:r>
      <w:r w:rsidR="00225508" w:rsidRPr="00FB3E2E">
        <w:rPr>
          <w:rFonts w:ascii="Helvetica" w:eastAsia="Times New Roman" w:hAnsi="Helvetica" w:cs="Helvetica"/>
          <w:color w:val="1D2228"/>
          <w:sz w:val="32"/>
          <w:szCs w:val="32"/>
        </w:rPr>
        <w:t>ext</w:t>
      </w:r>
      <w:r w:rsidR="004B7EFB">
        <w:rPr>
          <w:rFonts w:ascii="Helvetica" w:eastAsia="Times New Roman" w:hAnsi="Helvetica" w:cs="Helvetica"/>
          <w:color w:val="1D2228"/>
          <w:sz w:val="32"/>
          <w:szCs w:val="32"/>
        </w:rPr>
        <w:t xml:space="preserve">, </w:t>
      </w:r>
      <w:r w:rsidR="00934FB5">
        <w:rPr>
          <w:rFonts w:ascii="Helvetica" w:eastAsia="Times New Roman" w:hAnsi="Helvetica" w:cs="Helvetica"/>
          <w:color w:val="1D2228"/>
          <w:sz w:val="32"/>
          <w:szCs w:val="32"/>
        </w:rPr>
        <w:t xml:space="preserve"> call</w:t>
      </w:r>
      <w:proofErr w:type="gramEnd"/>
      <w:r w:rsidR="00934FB5">
        <w:rPr>
          <w:rFonts w:ascii="Helvetica" w:eastAsia="Times New Roman" w:hAnsi="Helvetica" w:cs="Helvetica"/>
          <w:color w:val="1D2228"/>
          <w:sz w:val="32"/>
          <w:szCs w:val="32"/>
        </w:rPr>
        <w:t xml:space="preserve">, </w:t>
      </w:r>
      <w:r w:rsidR="00225508" w:rsidRPr="00FB3E2E">
        <w:rPr>
          <w:rFonts w:ascii="Helvetica" w:eastAsia="Times New Roman" w:hAnsi="Helvetica" w:cs="Helvetica"/>
          <w:color w:val="1D2228"/>
          <w:sz w:val="32"/>
          <w:szCs w:val="32"/>
        </w:rPr>
        <w:t xml:space="preserve"> or</w:t>
      </w:r>
      <w:r w:rsidR="00B444E1">
        <w:rPr>
          <w:rFonts w:ascii="Helvetica" w:eastAsia="Times New Roman" w:hAnsi="Helvetica" w:cs="Helvetica"/>
          <w:color w:val="1D2228"/>
          <w:sz w:val="32"/>
          <w:szCs w:val="32"/>
        </w:rPr>
        <w:t xml:space="preserve"> email w/questions.</w:t>
      </w:r>
    </w:p>
    <w:p w14:paraId="599BAD21" w14:textId="77777777" w:rsidR="00225508" w:rsidRPr="00FB3E2E" w:rsidRDefault="00C95490" w:rsidP="002255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32"/>
          <w:szCs w:val="32"/>
        </w:rPr>
      </w:pPr>
      <w:hyperlink r:id="rId7" w:history="1">
        <w:r w:rsidR="00225508" w:rsidRPr="00FB3E2E">
          <w:rPr>
            <w:rFonts w:ascii="Helvetica" w:eastAsia="Times New Roman" w:hAnsi="Helvetica" w:cs="Helvetica"/>
            <w:color w:val="196AD4"/>
            <w:sz w:val="32"/>
            <w:szCs w:val="32"/>
            <w:u w:val="single"/>
          </w:rPr>
          <w:t>psiegeltennis@yahoo.com</w:t>
        </w:r>
      </w:hyperlink>
      <w:r w:rsidR="00225508" w:rsidRPr="00FB3E2E">
        <w:rPr>
          <w:rFonts w:ascii="Helvetica" w:eastAsia="Times New Roman" w:hAnsi="Helvetica" w:cs="Helvetica"/>
          <w:color w:val="1D2228"/>
          <w:sz w:val="32"/>
          <w:szCs w:val="32"/>
        </w:rPr>
        <w:t xml:space="preserve">    314 313 6092</w:t>
      </w:r>
    </w:p>
    <w:sectPr w:rsidR="00225508" w:rsidRPr="00FB3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508"/>
    <w:rsid w:val="000B0C0B"/>
    <w:rsid w:val="00225508"/>
    <w:rsid w:val="0024179C"/>
    <w:rsid w:val="0034539F"/>
    <w:rsid w:val="0039035C"/>
    <w:rsid w:val="003C6272"/>
    <w:rsid w:val="0040606A"/>
    <w:rsid w:val="00440334"/>
    <w:rsid w:val="004B7EFB"/>
    <w:rsid w:val="0053370B"/>
    <w:rsid w:val="005E19F5"/>
    <w:rsid w:val="00690DFD"/>
    <w:rsid w:val="00882B49"/>
    <w:rsid w:val="00882F6B"/>
    <w:rsid w:val="008A43D7"/>
    <w:rsid w:val="00934FB5"/>
    <w:rsid w:val="009C16A9"/>
    <w:rsid w:val="009E455D"/>
    <w:rsid w:val="00A60E5F"/>
    <w:rsid w:val="00B002BF"/>
    <w:rsid w:val="00B25B6C"/>
    <w:rsid w:val="00B444E1"/>
    <w:rsid w:val="00C95490"/>
    <w:rsid w:val="00CD79E6"/>
    <w:rsid w:val="00D10377"/>
    <w:rsid w:val="00DC6349"/>
    <w:rsid w:val="00EA4DF6"/>
    <w:rsid w:val="00EF60C5"/>
    <w:rsid w:val="00FA4865"/>
    <w:rsid w:val="00FB3E2E"/>
    <w:rsid w:val="00FB435B"/>
    <w:rsid w:val="00FC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19A7A"/>
  <w15:chartTrackingRefBased/>
  <w15:docId w15:val="{54B62975-8C91-4E49-81AF-C90FF8493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5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siegeltennis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County Library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2</cp:revision>
  <cp:lastPrinted>2026-06-30T16:22:00Z</cp:lastPrinted>
  <dcterms:created xsi:type="dcterms:W3CDTF">2026-10-21T16:47:00Z</dcterms:created>
  <dcterms:modified xsi:type="dcterms:W3CDTF">2026-10-21T16:47:00Z</dcterms:modified>
</cp:coreProperties>
</file>